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76A5" w:rsidRPr="002B76A5" w:rsidRDefault="002B76A5" w:rsidP="002B76A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B76A5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2B76A5" w:rsidRPr="002B76A5" w:rsidRDefault="002B76A5" w:rsidP="002B76A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B76A5">
        <w:rPr>
          <w:rFonts w:ascii="Times New Roman" w:hAnsi="Times New Roman" w:cs="Times New Roman"/>
          <w:sz w:val="28"/>
          <w:szCs w:val="28"/>
        </w:rPr>
        <w:t>к распоряжению</w:t>
      </w:r>
    </w:p>
    <w:p w:rsidR="002B76A5" w:rsidRPr="002B76A5" w:rsidRDefault="002B76A5" w:rsidP="002B76A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B76A5">
        <w:rPr>
          <w:rFonts w:ascii="Times New Roman" w:hAnsi="Times New Roman" w:cs="Times New Roman"/>
          <w:sz w:val="28"/>
          <w:szCs w:val="28"/>
        </w:rPr>
        <w:t>администрации города Пыть-Яха</w:t>
      </w:r>
    </w:p>
    <w:p w:rsidR="002B76A5" w:rsidRPr="002B76A5" w:rsidRDefault="002B76A5" w:rsidP="002B76A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B76A5">
        <w:rPr>
          <w:rFonts w:ascii="Times New Roman" w:hAnsi="Times New Roman" w:cs="Times New Roman"/>
          <w:sz w:val="28"/>
          <w:szCs w:val="28"/>
        </w:rPr>
        <w:t xml:space="preserve">от </w:t>
      </w:r>
      <w:r w:rsidR="000163C9">
        <w:rPr>
          <w:rFonts w:ascii="Times New Roman" w:hAnsi="Times New Roman" w:cs="Times New Roman"/>
          <w:sz w:val="28"/>
          <w:szCs w:val="28"/>
        </w:rPr>
        <w:t>18.11.2021</w:t>
      </w:r>
      <w:r w:rsidRPr="002B76A5">
        <w:rPr>
          <w:rFonts w:ascii="Times New Roman" w:hAnsi="Times New Roman" w:cs="Times New Roman"/>
          <w:sz w:val="28"/>
          <w:szCs w:val="28"/>
        </w:rPr>
        <w:t xml:space="preserve"> № </w:t>
      </w:r>
      <w:r w:rsidR="000163C9">
        <w:rPr>
          <w:rFonts w:ascii="Times New Roman" w:hAnsi="Times New Roman" w:cs="Times New Roman"/>
          <w:sz w:val="28"/>
          <w:szCs w:val="28"/>
        </w:rPr>
        <w:t>2166</w:t>
      </w:r>
      <w:r w:rsidRPr="002B76A5">
        <w:rPr>
          <w:rFonts w:ascii="Times New Roman" w:hAnsi="Times New Roman" w:cs="Times New Roman"/>
          <w:sz w:val="28"/>
          <w:szCs w:val="28"/>
        </w:rPr>
        <w:t>-ра</w:t>
      </w:r>
    </w:p>
    <w:p w:rsidR="009D5F04" w:rsidRPr="00AF6337" w:rsidRDefault="009D5F04" w:rsidP="009D5F0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D5F04" w:rsidRPr="00AF6337" w:rsidRDefault="009D5F04" w:rsidP="009D5F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5F04" w:rsidRPr="00AF6337" w:rsidRDefault="009D5F04" w:rsidP="009D5F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6337">
        <w:rPr>
          <w:rFonts w:ascii="Times New Roman" w:hAnsi="Times New Roman" w:cs="Times New Roman"/>
          <w:sz w:val="28"/>
          <w:szCs w:val="28"/>
        </w:rPr>
        <w:t>Показатели исполнения бюджета город</w:t>
      </w:r>
      <w:r w:rsidR="002A73CC">
        <w:rPr>
          <w:rFonts w:ascii="Times New Roman" w:hAnsi="Times New Roman" w:cs="Times New Roman"/>
          <w:sz w:val="28"/>
          <w:szCs w:val="28"/>
        </w:rPr>
        <w:t>а</w:t>
      </w:r>
      <w:r w:rsidRPr="00AF6337">
        <w:rPr>
          <w:rFonts w:ascii="Times New Roman" w:hAnsi="Times New Roman" w:cs="Times New Roman"/>
          <w:sz w:val="28"/>
          <w:szCs w:val="28"/>
        </w:rPr>
        <w:t xml:space="preserve"> Пыть-Ях</w:t>
      </w:r>
      <w:r w:rsidR="002A73CC">
        <w:rPr>
          <w:rFonts w:ascii="Times New Roman" w:hAnsi="Times New Roman" w:cs="Times New Roman"/>
          <w:sz w:val="28"/>
          <w:szCs w:val="28"/>
        </w:rPr>
        <w:t>а</w:t>
      </w:r>
      <w:r w:rsidRPr="00AF6337">
        <w:rPr>
          <w:rFonts w:ascii="Times New Roman" w:hAnsi="Times New Roman" w:cs="Times New Roman"/>
          <w:sz w:val="28"/>
          <w:szCs w:val="28"/>
        </w:rPr>
        <w:t xml:space="preserve"> за 9 месяцев 202</w:t>
      </w:r>
      <w:r w:rsidR="002A73CC">
        <w:rPr>
          <w:rFonts w:ascii="Times New Roman" w:hAnsi="Times New Roman" w:cs="Times New Roman"/>
          <w:sz w:val="28"/>
          <w:szCs w:val="28"/>
        </w:rPr>
        <w:t>1</w:t>
      </w:r>
      <w:r w:rsidRPr="00AF6337">
        <w:rPr>
          <w:rFonts w:ascii="Times New Roman" w:hAnsi="Times New Roman" w:cs="Times New Roman"/>
          <w:sz w:val="28"/>
          <w:szCs w:val="28"/>
        </w:rPr>
        <w:t xml:space="preserve"> года </w:t>
      </w:r>
    </w:p>
    <w:p w:rsidR="009D5F04" w:rsidRDefault="009D5F04" w:rsidP="009D5F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6337">
        <w:rPr>
          <w:rFonts w:ascii="Times New Roman" w:hAnsi="Times New Roman" w:cs="Times New Roman"/>
          <w:sz w:val="28"/>
          <w:szCs w:val="28"/>
        </w:rPr>
        <w:t>по доходам бюджета по кодам классификации доходов бюджетов</w:t>
      </w:r>
    </w:p>
    <w:p w:rsidR="0082788A" w:rsidRPr="00AF6337" w:rsidRDefault="0082788A" w:rsidP="009D5F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5F04" w:rsidRPr="00422ADA" w:rsidRDefault="0082788A" w:rsidP="0082788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22ADA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5"/>
        <w:tblW w:w="1047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3545"/>
        <w:gridCol w:w="2551"/>
        <w:gridCol w:w="1701"/>
        <w:gridCol w:w="1782"/>
        <w:gridCol w:w="891"/>
      </w:tblGrid>
      <w:tr w:rsidR="00792BBC" w:rsidTr="00847A0C">
        <w:trPr>
          <w:cantSplit/>
          <w:trHeight w:val="528"/>
          <w:tblHeader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дохода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КБК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Уточненный план на 2021 год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Исполнено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 исполнения</w:t>
            </w:r>
          </w:p>
        </w:tc>
      </w:tr>
      <w:tr w:rsidR="00792BBC" w:rsidTr="00847A0C">
        <w:trPr>
          <w:cantSplit/>
          <w:trHeight w:val="180"/>
          <w:tblHeader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1 092 954 880,00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812 591 615,29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74,35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000 1 01 00000 00 0000 000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841 477 880,00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607 551 866,67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72,20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000 1 01 02000 01 0000 110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841 477 880,00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607 551 866,67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72,20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000 1 01 02010 01 0000 110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810 377 880,00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558 730 584,66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68,95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000 1 01 02020 01 0000 110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2 100 000,00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338 632,16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16,13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000 1 01 02030 01 0000 110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2 900 000,00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2 013 067,63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69,42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000 1 01 02040 01 0000 110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3 000 000,00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1 945 550,02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64,85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000 1 01 02080 01 0000 110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23 100 000,00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44 524 032,20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192,74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000 1 03 00000 00 0000 000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13 355 100,00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9 511 808,22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71,22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000 1 03 02000 01 0000 110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13 355 100,00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9 511 808,22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71,22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000 1 03 02231 01 0000 110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6 156 500,00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4 314 287,90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70,08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000 1 03 02241 01 0000 110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30 900,00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30 837,09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99,80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000 1 03 02251 01 0000 110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8 019 100,00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5 928 307,24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73,93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000 1 03 02261 01 0000 110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-851 400,00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-761 624,01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89,46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000 1 05 00000 00 0000 000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144 452 300,00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135 334 623,39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93,69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000 1 05 01000 00 0000 110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125 000 000,00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122 117 000,02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97,69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000 1 05 01010 01 0000 110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103 200 000,00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106 072 126,42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102,78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000 1 05 01011 01 0000 110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103 200 000,00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106 073 926,43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102,78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000 1 05 01012 01 0000 110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-1 800,01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000 1 05 01020 01 0000 110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21 799 999,96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16 044 840,00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73,60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000 1 05 01021 01 0000 110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21 799 999,96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16 044 840,00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73,60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000 1 05 01050 01 0000 110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33,60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св. 200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000 1 05 02000 02 0000 110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13 750 100,00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7 025 692,69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51,10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000 1 05 02010 02 0000 110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13 750 000,00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7 027 321,64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51,11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000 1 05 02020 02 0000 110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-1 628,95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5438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000 1 05 03000 01 0000 110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110 800,00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24 077,00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21,73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000 1 05 03010 01 1000 110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110 800,00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24 077,00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21,73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000 1 05 04000 02 0000 110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5 591 400,00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6 167 853,68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110,31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000 1 05 04010 02 0000 110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5 591 400,00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6 167 853,68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110,31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000 1 06 00000 00 0000 000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87 744 000,00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54 722 621,99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62,37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000 1 06 01000 00 0000 110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16 862 000,00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6 650 292,47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39,44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000 1 06 01020 04 0000 110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16 862 000,00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6 650 292,47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39,44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 w:rsidP="005438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000 1 06 04000 0</w:t>
            </w:r>
            <w:r w:rsidR="0054389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0000 000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18 100 000,00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9 534 164,45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52,67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000 1 06 04011 02 0000 110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6 600 000,00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5 462 785,44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82,77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000 1 06 04012 02 0000 110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11 500 000,00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4 071 379,01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35,40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000 1 06 06000 00 0000 110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52 782 000,00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38 538 165,07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73,01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000 1 06 06032 04 0000 110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47 077 600,00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37 744 997,13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80,18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000 1 06 06042 04 0000 110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5 704 400,00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793 167,94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13,90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000 1 08 00000 00 0000 000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5 925 600,00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5 470 695,02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92,32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000 1 08 03000 01 0000 110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5 795 600,00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5 281 381,59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91,13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000 1 08 03010 01 0000 110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5 795 600,00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5 281 381,59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91,13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000 1 08 07000 01 0000 110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130 000,00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189 313,43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 w:rsidP="005438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145,</w:t>
            </w:r>
            <w:r w:rsidR="0054389B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000 1 08 07150 01 0000 110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5 000,00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000 1 08 07170 01 0000 110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125 000,00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184 313,43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147,45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000 1 08 07173 01 0000 110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125 000,00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184 313,43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147,45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254 039 507,34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195 819 519,39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77,08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000 1 11 00000 00 0000 000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177 550 440,00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137 765 586,66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77,59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000 1 11 05000 00 0000 120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175 302 940,00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136 150 864,63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77,67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000 1 11 05010 00 0000 120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160 000 000,00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121 829 044,72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76,14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000 1 11 05012 04 0000 120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160 000 000,00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121 829 044,72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76,14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F4D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4DB8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000 1 11 05030 00 0000 120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15 302 940,00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14 321 819,91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93,59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F4D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4DB8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000 1 11 05034 04 0000 120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15 302 940,00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14 321 819,91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93,59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000 1 11 07000 00 0000 120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12 500,00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12 412,83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99,30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 w:rsidP="005438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000 1 11 07010 0</w:t>
            </w:r>
            <w:r w:rsidR="0054389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0000 120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12 500,00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12 412, 83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99,30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000 1 11 07014 04 0000 120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12 500,00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12 412,83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99,30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000 1 11 09000 00 0000 120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2 235 000,00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1 602 309,20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71,69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000 1 11 09040 00 0000 120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735 000,00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537 718,67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73,16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000 1 11 09044 04 0000 120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735 000,00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537 718,67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73,16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F4D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4DB8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 w:rsidP="005438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000 1 11 09080 0</w:t>
            </w:r>
            <w:r w:rsidR="0054389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0000 120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1 500 000,00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1 064 590,53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70,97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F4D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4DB8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000 1 11 09080 04 0000 120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1 500 000,00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1 064 590,53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70,97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000 1 12 0000 00 00000 000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1 623 400,00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739 921,88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45,58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000 1 12 01000 01 0000 120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1 623 400,00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739 921,88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45,58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000 1 12 01010 01 0000 120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256 100,00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230 297,06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89,92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000 1 12 01030 01 0000 120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1 500,00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1 427,90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95,19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</w:t>
            </w:r>
            <w:r w:rsidR="00A82C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82C28" w:rsidRPr="00A82C28">
              <w:rPr>
                <w:rFonts w:ascii="Times New Roman" w:hAnsi="Times New Roman" w:cs="Times New Roman"/>
                <w:sz w:val="20"/>
                <w:szCs w:val="20"/>
              </w:rPr>
              <w:t>и потребления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000 1 12 01040 01 0000 120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187 500,00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116 092,02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61,92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000 1 12 01041 01 0000 120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187 500,00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116 092,02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61,92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000 1 12 01070 01 0000 120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1 178 300,00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392 104,90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33,28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000 1 13 00000 00 0000 130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20 061 027,24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8 319 975,80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41,47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000 1 13 02000 00 0000 130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20 061 027,24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8 319 975,80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41,47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000 1 13 02990 00 0000 130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20 061 027,24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8 319 975,80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41,47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000 1 13 02994 04 0000 130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20 061 027,24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8 319 975,80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41,47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000 1 14 00000 00 0000 000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37 015 400,00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28 096 538,51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75,90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000 1 14 01000 00 0000 410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32 103 400,00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23 334 703,93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72,69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000 1 14 01040 04 0000 410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32 103 400,00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23 334 703,93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72,69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F4D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4DB8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000 1 14 02000 00 0000 000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3 800 000,00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2 967 686,04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78,10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F4D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4DB8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000 1 14 02040 04 0000 410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3 800 000,00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2 967 686,04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78,10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F4D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4DB8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000 1 14 02043 04 0000 410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3 800 000,00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2 967 686,04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78,10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A40C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0C8B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000 1 14 06000 00 0000 430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1 112 000,00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1 794 148,54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161,34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A40C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0C8B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000 1 14 06010 00 0000 430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1 112 000,00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1 794 148,54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161,34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A40C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0C8B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000 1 14 06012 04 0000 430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1 112 000,00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1 794 148,54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161,34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000 1 16 00000 00 0000 000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16 830 740,10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19 989 398,81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118,77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000 1 16 01000 01 0000 000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2 686 240,10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2 944 857,79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109,63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000 116 01050 01 0000 140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14 700,00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13 961,00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94,97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000 1 16 01053 01 0000 140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14 700,00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13 961,00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94,97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000 1 16 01060 01 0000 140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17 200,00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39 751,20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св. 200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000 1 16 01063 01 0000 140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17 200,00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39 751,20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св. 200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000 1 16 01070 01 0000 140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5 500,00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7 937,72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144,32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000 1 16 01073 01 0000 140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5 500,00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7 937,72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144,32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000 1 16 01080 01 0000 140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40 000,00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000 1 16 01082 01 0000 140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40 000,00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40 000,00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000 1 16 01090 01 0000 140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5 800,00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9 300,00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160,34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2876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7693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000 1 16 01092 01 0000 140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5 800,00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9 300,00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160,34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000 1 16 01110 01 0000 140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000 1 16 01113 01 0000 140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000 1 16 01130 01 0000 140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500 000,00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000 1 16 01133 01 0000 140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500 000,00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000 1 16 01140 01 0000 140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258 000,00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254 703,51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98,72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000 1 16 01142 01 0000 140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134 000,00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133 400,00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99,55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000 1 16 01143 01 0000 140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124 000,00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121 303,51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 w:rsidP="005438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</w:t>
            </w:r>
            <w:r w:rsidR="0054389B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000 1 16 01150 01 0000 140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18 300,00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32 935,37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179,97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000 1 16 01153 01 0000 140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18 300,00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32 935,37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179,97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F03B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BC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000 1 16 01170 01 0000 140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12 000,00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F03B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03BCC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000 1 16 01173 01 0000 140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12 000,00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000 1 16 01190 01 0000 140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137 500,00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160 476,52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116,71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000 1 16 01192 01 0000 140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17 000,00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19 000,00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111,76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000 1 16 01193 01 0000 140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120 500,00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141 476,52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117,40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000 1 16 01200 01 0000 140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1 677 090,10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1 873 792,47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111,73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000 1 16 01203 01 0000 140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1 677 090,10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1 873 792,47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111,73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000 1 16 02000 02 0000 140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105 600,00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129 271,78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122,42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000 1 16 02010 02 0000 140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105 600,00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129 271,78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122,42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000 1 16 07000 00 0000 140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2 294 500,00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2 478 063,36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108,00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000 1 16 07010 00 0000 140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Pr="00B75F21" w:rsidRDefault="00B75F2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75F21">
              <w:rPr>
                <w:rFonts w:ascii="Times New Roman" w:hAnsi="Times New Roman" w:cs="Times New Roman"/>
                <w:sz w:val="20"/>
                <w:szCs w:val="20"/>
              </w:rPr>
              <w:t>2 221 500,00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Pr="00B75F21" w:rsidRDefault="00B75F2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75F21">
              <w:rPr>
                <w:rFonts w:ascii="Times New Roman" w:hAnsi="Times New Roman" w:cs="Times New Roman"/>
                <w:sz w:val="20"/>
                <w:szCs w:val="20"/>
              </w:rPr>
              <w:t>2 405 164,02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Pr="00B75F21" w:rsidRDefault="00792BBC" w:rsidP="00B75F2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75F21">
              <w:rPr>
                <w:rFonts w:ascii="Times New Roman" w:hAnsi="Times New Roman" w:cs="Times New Roman"/>
                <w:sz w:val="20"/>
                <w:szCs w:val="20"/>
              </w:rPr>
              <w:t>108,</w:t>
            </w:r>
            <w:r w:rsidR="00B75F21" w:rsidRPr="00B75F21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000 1 16 07010 04 0000 140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2 221 500,00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2 405 164,02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108,27</w:t>
            </w:r>
          </w:p>
        </w:tc>
      </w:tr>
      <w:tr w:rsidR="0054389B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389B" w:rsidRDefault="003B35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35EF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389B" w:rsidRDefault="005438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000 1 16 07090 00 0000 140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389B" w:rsidRDefault="005438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73 000,00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389B" w:rsidRDefault="005438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72 899,34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389B" w:rsidRDefault="005438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99,86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000 1 16 07090 04 0000 140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73 000,00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72 899,34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99,86</w:t>
            </w:r>
          </w:p>
        </w:tc>
      </w:tr>
      <w:tr w:rsidR="0054389B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389B" w:rsidRDefault="003B35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35EF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причиненного ущерба (убытков)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389B" w:rsidRDefault="005438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000 1 16 10000 00 0000 140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389B" w:rsidRDefault="005438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144 400,00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389B" w:rsidRDefault="005438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164 997,18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389B" w:rsidRDefault="00B75F2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114,26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000 1 16 10030 04 0000 140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828,84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82,88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000 1 16 10032 04 0000 140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828,84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82,88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000 1 16 10120 00 0000 140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143 400,00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164 168,34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114,48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000 1 16 10123 01 0000 140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142 400,00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163 316,38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114,69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до 1 января 2020 года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000 1 16 10129 01 0000 140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851,96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85,20</w:t>
            </w:r>
          </w:p>
        </w:tc>
      </w:tr>
      <w:tr w:rsidR="00B75F21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5F21" w:rsidRDefault="003B35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35EF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5F21" w:rsidRDefault="00B75F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000 1 16 11000 01 0000 140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75F21" w:rsidRDefault="00B75F2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11 600 000,00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75F21" w:rsidRDefault="00B75F2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14 272 208,70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5F21" w:rsidRDefault="00B75F2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123,04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000 1 16 11060 01 0000 140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11 600 000,00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14 272 208,70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123,04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000 1 16 11064 01 0000 140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11 600 000,00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14 272 208,70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123,04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000 1 17 00000 00 0000 000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958 500,00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908 097,73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94,74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000 1 17 01000 00 0000 180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-1 425,53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000 1 17 01040 04 0000 180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-1 425,53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000 1 17 05000 00 0000 180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288 270,00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239 293,26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83,01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000 1 17 05040 04 0000 180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288 270,00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239 293,26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83,01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Инициативные платежи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000 1 17 10000 00 0000 150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670 230,00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670 230,00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Инициативные платежи, зачисляемые в бюджеты горо</w:t>
            </w:r>
            <w:r w:rsidR="00B75F21">
              <w:rPr>
                <w:rFonts w:ascii="Times New Roman" w:hAnsi="Times New Roman" w:cs="Times New Roman"/>
                <w:sz w:val="20"/>
                <w:szCs w:val="20"/>
              </w:rPr>
              <w:t>дских округов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000 1 17 15020 04 0000 150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670 230,00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670 230,00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000 2 00 00000 00 0000 000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2 691 892 206,24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1 627 196 944,37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60,45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000 2 02 00000 00 0000 000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2 751 642 701,72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1 688 679 202,59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61,37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000 2 02 10000 00 0000 150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396 168 800,00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326 766 900,00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82,48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347 009 900,00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277 608 000,00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80,00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000 2 02 15001 04 0000 150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347 009 900,00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277 608 000,00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80,00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000 2 02 15002 00 0000 150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13 788 100,00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13 788 100,00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000 2 02 15002 04 0000 150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13 788 100,00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13 788 100,00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дотации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000 2 02 19999 00 0000 150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35 370 800,00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35 370 800,00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дотации бюджетам городских округов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000 2 02 19999 04 0000 150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35 370 800,00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35 370 800,00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000 2 02 20000 00 0000 150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844 428 173,72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308 100 087,19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36,49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000 2 02 20077 00 0000 150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111 380 300,00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84 708 339,84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76,05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000 2 02 20077 04 0000 150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B75F2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111 380 300,00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B75F2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84 708 339,84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B75F2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76,05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государственную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000 2 02 25081 00 0000 150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179 400,00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179 400,00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000 2 02 25081 04 0000 150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B75F2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179 400,00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B75F2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179 400,00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000 2 02 25178 00 0000 150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222 601 100,00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000 2 02 25178 04 0000 150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B75F2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222 601 100,00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000 2 02 25243 00 0000 150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323 924 700,00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153 454 878,46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47,37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000 2 02 25243 04 0000 150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B75F2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323 924 700,00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B75F2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153 454 878,46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47,37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000 2 02 25304 00 0000 150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33 271 700,00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12 637 055,24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37,98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   муниципальных образовательных организациях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000 2 02 25304 04 0000 150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3B35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33 271 700,00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3B35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12 637 055,24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37,98</w:t>
            </w:r>
          </w:p>
        </w:tc>
      </w:tr>
      <w:tr w:rsidR="00792BBC" w:rsidTr="00847A0C">
        <w:trPr>
          <w:cantSplit/>
          <w:trHeight w:val="269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000 2 02 25491 00 0000 150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1 749 495,00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478 309,33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27,34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 w:rsidP="00B914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000 2 02 25491 0</w:t>
            </w:r>
            <w:r w:rsidR="00B914B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3B35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1 749 495,00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3B35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478  309,33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27,34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000 2 02 25497 00 0000 150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5 970 160,00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5 970 151,22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жильём молодых семей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000 2 02 25497 04 0000 150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3B35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5 970 160,00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3B35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5 970 151,22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000 2 02 25555 00 0000 150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11 317 948,72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5 406 952,83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47,77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000 2 02 25555 04 0000 150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3B35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11 317 948,72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3B35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5 406 952,83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47,77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Прочие субсидии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000 2 02 29999 00 0000 150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134 033 370,00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45 265 000,27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33,77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000 2 02 29999 04 0000 150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134 033 370,00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42 265 000,27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33,77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000 2 02 30000 00 0000 150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1 467 024 200,00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1 021 058 210,58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69,60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 w:rsidP="003B35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выполнение передаваемых полномочий субъектов Российской Федерации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000 2 02 30024 00 0000 150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1 404 475 100,00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981 478 632,93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69,88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1 404 475 100,00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981 478 632,93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69,88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000 2 02 30029 00 0000 150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32 472 000,00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18 447 100,00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56,81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000 2 02 30029 04 0000 150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32 472 000,00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18 447 100,00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56,81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000 2 02 35082 00 0000 150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13 308 400,00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13 308 372,00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000 2 02 35082 04 0000 150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13 308 400,00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13 308 372,00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000 2 02 35118 00 0000 150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5 402 200,00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3 739 105,65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69,21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000 2 02 35118 04 0000 150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5 402 200,00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3 739 105,65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69,21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000 2 02 35120 00 0000 150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6 200,00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000 2 02 35120 04 0000 150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6 200,00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000 2 02 35135 00 0000 150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3 780 200,00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000 2 02 35135 04 0000 150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3 780 200,00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000 2 02 35176 00 0000 150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1 890 100,00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000 2 02 35176 04 0000 150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1 890 100,00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000 2 02 35469 00 0000 150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421 700,00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000 2 02 35469 04 0000 150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421 700,00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000 2 02 35930 00 0000 150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5 268 300,00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4 085 000,00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77,54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000 2 02 35930 04 0000 150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3B35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5 268 300,00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3B35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4 085 000,00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3B35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77,54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000 2 02 40000 00 0000 150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44 021 528,00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32 754 004,82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74,40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000 2 02 45303 00 0000 150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35 310 200,00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25 292 843,05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71,63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000 2 02 45303 04 0000 150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35 310 200,00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25 292 843,05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71,63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000 2 02 49999 00 0000 150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8 711 328,00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7 461 161,77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85,65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000 2 02 49999 04 0000 150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3B35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8 711 328,00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3B35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7 461 161,77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3B35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  <w:r w:rsidR="00792BBC">
              <w:rPr>
                <w:rFonts w:ascii="Times New Roman" w:hAnsi="Times New Roman" w:cs="Times New Roman"/>
                <w:sz w:val="20"/>
                <w:szCs w:val="20"/>
              </w:rPr>
              <w:t>,65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9828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281F">
              <w:rPr>
                <w:rFonts w:ascii="Times New Roman" w:hAnsi="Times New Roman" w:cs="Times New Roman"/>
                <w:sz w:val="20"/>
                <w:szCs w:val="20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 w:rsidP="003B35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000 2 18 00000 00 0000 </w:t>
            </w:r>
            <w:r w:rsidR="003B35EF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443 076,25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443 076,25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3B35EF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B35EF" w:rsidRPr="003B35EF" w:rsidRDefault="0098281F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8281F">
              <w:rPr>
                <w:rFonts w:ascii="Times New Roman" w:hAnsi="Times New Roman" w:cs="Times New Roman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5EF" w:rsidRDefault="003B35EF" w:rsidP="003B35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000 2 18 00000 00 0000 150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5EF" w:rsidRDefault="003B35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443 076,25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5EF" w:rsidRDefault="003B35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443 076,25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5EF" w:rsidRDefault="003B35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000 2 18 04000 04 0000 150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443 076,25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443 076,25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000 2 19 00000 00 0000 000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-60 193 571,73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-61 925 334,47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102,88</w:t>
            </w:r>
          </w:p>
        </w:tc>
      </w:tr>
      <w:tr w:rsidR="003B35EF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B35EF" w:rsidRDefault="009828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281F">
              <w:rPr>
                <w:rFonts w:ascii="Times New Roman" w:hAnsi="Times New Roman" w:cs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bookmarkStart w:id="0" w:name="_GoBack"/>
            <w:bookmarkEnd w:id="0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5EF" w:rsidRDefault="003B35EF" w:rsidP="009828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000 2 19 00000 0</w:t>
            </w:r>
            <w:r w:rsidR="0098281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5EF" w:rsidRDefault="003B35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-60 193 571,73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5EF" w:rsidRDefault="003B35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-61 925 334,47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35EF" w:rsidRDefault="003B35E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102,88</w:t>
            </w:r>
          </w:p>
        </w:tc>
      </w:tr>
      <w:tr w:rsidR="00792BBC" w:rsidTr="00847A0C">
        <w:trPr>
          <w:cantSplit/>
          <w:trHeight w:val="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000 2 19 60010 04 0000 150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-60 193 571,73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-61 925 334,47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102,88</w:t>
            </w:r>
          </w:p>
        </w:tc>
      </w:tr>
      <w:tr w:rsidR="00792BBC" w:rsidTr="00847A0C">
        <w:trPr>
          <w:cantSplit/>
          <w:trHeight w:val="26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ВСЕГО ДОХОДОВ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4 038 886 593,58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2 635 608 079,05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BBC" w:rsidRDefault="00792BB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65,26</w:t>
            </w:r>
          </w:p>
        </w:tc>
      </w:tr>
    </w:tbl>
    <w:p w:rsidR="005736A3" w:rsidRPr="00AF6337" w:rsidRDefault="005736A3">
      <w:pPr>
        <w:rPr>
          <w:rFonts w:ascii="Times New Roman" w:hAnsi="Times New Roman" w:cs="Times New Roman"/>
          <w:sz w:val="20"/>
          <w:szCs w:val="20"/>
        </w:rPr>
      </w:pPr>
    </w:p>
    <w:sectPr w:rsidR="005736A3" w:rsidRPr="00AF6337" w:rsidSect="00847A0C">
      <w:headerReference w:type="default" r:id="rId7"/>
      <w:pgSz w:w="11906" w:h="16838"/>
      <w:pgMar w:top="1134" w:right="567" w:bottom="567" w:left="1134" w:header="567" w:footer="709" w:gutter="0"/>
      <w:pgNumType w:start="9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389B" w:rsidRDefault="0054389B" w:rsidP="0030763E">
      <w:pPr>
        <w:spacing w:after="0" w:line="240" w:lineRule="auto"/>
      </w:pPr>
      <w:r>
        <w:separator/>
      </w:r>
    </w:p>
  </w:endnote>
  <w:endnote w:type="continuationSeparator" w:id="0">
    <w:p w:rsidR="0054389B" w:rsidRDefault="0054389B" w:rsidP="00307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389B" w:rsidRDefault="0054389B" w:rsidP="0030763E">
      <w:pPr>
        <w:spacing w:after="0" w:line="240" w:lineRule="auto"/>
      </w:pPr>
      <w:r>
        <w:separator/>
      </w:r>
    </w:p>
  </w:footnote>
  <w:footnote w:type="continuationSeparator" w:id="0">
    <w:p w:rsidR="0054389B" w:rsidRDefault="0054389B" w:rsidP="003076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6257018"/>
      <w:docPartObj>
        <w:docPartGallery w:val="Page Numbers (Top of Page)"/>
        <w:docPartUnique/>
      </w:docPartObj>
    </w:sdtPr>
    <w:sdtEndPr/>
    <w:sdtContent>
      <w:p w:rsidR="005C3689" w:rsidRDefault="005C3689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7A0C">
          <w:rPr>
            <w:noProof/>
          </w:rPr>
          <w:t>110</w:t>
        </w:r>
        <w:r>
          <w:fldChar w:fldCharType="end"/>
        </w:r>
      </w:p>
    </w:sdtContent>
  </w:sdt>
  <w:p w:rsidR="0054389B" w:rsidRDefault="0054389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F04"/>
    <w:rsid w:val="000163C9"/>
    <w:rsid w:val="00287693"/>
    <w:rsid w:val="002A73CC"/>
    <w:rsid w:val="002B76A5"/>
    <w:rsid w:val="002C391F"/>
    <w:rsid w:val="0030763E"/>
    <w:rsid w:val="003572FA"/>
    <w:rsid w:val="00393E23"/>
    <w:rsid w:val="003B35EF"/>
    <w:rsid w:val="00422ADA"/>
    <w:rsid w:val="00487346"/>
    <w:rsid w:val="0054389B"/>
    <w:rsid w:val="005736A3"/>
    <w:rsid w:val="00586D4D"/>
    <w:rsid w:val="005C3689"/>
    <w:rsid w:val="005E430F"/>
    <w:rsid w:val="00792BBC"/>
    <w:rsid w:val="007D30BC"/>
    <w:rsid w:val="007F4DB8"/>
    <w:rsid w:val="00823C61"/>
    <w:rsid w:val="0082788A"/>
    <w:rsid w:val="00831FF3"/>
    <w:rsid w:val="00847A0C"/>
    <w:rsid w:val="0098281F"/>
    <w:rsid w:val="009D5F04"/>
    <w:rsid w:val="00A40C8B"/>
    <w:rsid w:val="00A524E5"/>
    <w:rsid w:val="00A82C28"/>
    <w:rsid w:val="00AF6337"/>
    <w:rsid w:val="00B75F21"/>
    <w:rsid w:val="00B914BC"/>
    <w:rsid w:val="00D11B18"/>
    <w:rsid w:val="00DD5928"/>
    <w:rsid w:val="00E82E49"/>
    <w:rsid w:val="00EF5B50"/>
    <w:rsid w:val="00F03BCC"/>
    <w:rsid w:val="00F4680A"/>
    <w:rsid w:val="00F86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52A0C5EA-DA3A-4D75-B557-F3A66CF86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5F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633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AF6337"/>
    <w:rPr>
      <w:color w:val="954F72"/>
      <w:u w:val="single"/>
    </w:rPr>
  </w:style>
  <w:style w:type="paragraph" w:customStyle="1" w:styleId="xl69">
    <w:name w:val="xl69"/>
    <w:basedOn w:val="a"/>
    <w:rsid w:val="00AF633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F633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2">
    <w:name w:val="xl72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AF63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AF63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AF633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AF633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AF633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AF633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AF63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AF63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AF63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5">
    <w:name w:val="Table Grid"/>
    <w:basedOn w:val="a1"/>
    <w:uiPriority w:val="39"/>
    <w:rsid w:val="00AF63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3076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0763E"/>
  </w:style>
  <w:style w:type="paragraph" w:styleId="a8">
    <w:name w:val="footer"/>
    <w:basedOn w:val="a"/>
    <w:link w:val="a9"/>
    <w:uiPriority w:val="99"/>
    <w:unhideWhenUsed/>
    <w:rsid w:val="003076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0763E"/>
  </w:style>
  <w:style w:type="paragraph" w:styleId="aa">
    <w:name w:val="Balloon Text"/>
    <w:basedOn w:val="a"/>
    <w:link w:val="ab"/>
    <w:uiPriority w:val="99"/>
    <w:semiHidden/>
    <w:unhideWhenUsed/>
    <w:rsid w:val="00792B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92B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8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9FA76-C5C5-4FFB-BAAD-880C82A3A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19</Pages>
  <Words>6055</Words>
  <Characters>34520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Алина Твердохлеб</cp:lastModifiedBy>
  <cp:revision>27</cp:revision>
  <dcterms:created xsi:type="dcterms:W3CDTF">2020-10-13T05:29:00Z</dcterms:created>
  <dcterms:modified xsi:type="dcterms:W3CDTF">2021-11-18T10:42:00Z</dcterms:modified>
</cp:coreProperties>
</file>